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90254D" w14:paraId="6C643E80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90254D" w14:paraId="7930B33F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77D53FC" w14:textId="77777777" w:rsidR="00604CE0" w:rsidRDefault="00604CE0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№9</w:t>
                  </w:r>
                </w:p>
                <w:p w14:paraId="5E0BC210" w14:textId="77777777" w:rsidR="00604CE0" w:rsidRDefault="00604CE0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</w:t>
                  </w:r>
                </w:p>
                <w:p w14:paraId="0420BFA6" w14:textId="77777777" w:rsidR="00604CE0" w:rsidRDefault="00604CE0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городского поселения Тутаев</w:t>
                  </w:r>
                </w:p>
                <w:p w14:paraId="776502FE" w14:textId="77777777" w:rsidR="0090254D" w:rsidRDefault="00604CE0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 № _____</w:t>
                  </w:r>
                </w:p>
              </w:tc>
            </w:tr>
          </w:tbl>
          <w:p w14:paraId="5C596428" w14:textId="77777777" w:rsidR="0090254D" w:rsidRDefault="0090254D">
            <w:pPr>
              <w:spacing w:line="1" w:lineRule="auto"/>
            </w:pPr>
          </w:p>
        </w:tc>
      </w:tr>
    </w:tbl>
    <w:p w14:paraId="5CBEAAE3" w14:textId="77777777" w:rsidR="0090254D" w:rsidRDefault="0090254D">
      <w:pPr>
        <w:rPr>
          <w:vanish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7"/>
      </w:tblGrid>
      <w:tr w:rsidR="0090254D" w14:paraId="5B3D2286" w14:textId="77777777" w:rsidTr="00604A5F">
        <w:trPr>
          <w:jc w:val="center"/>
        </w:trPr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9AEA002" w14:textId="77777777" w:rsidR="0090254D" w:rsidRDefault="00604CE0" w:rsidP="00604A5F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расходной части бюджета</w:t>
            </w:r>
            <w:r w:rsidR="00604A5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городского поселения Тутаев на 2025 год</w:t>
            </w:r>
          </w:p>
        </w:tc>
      </w:tr>
    </w:tbl>
    <w:p w14:paraId="5362588D" w14:textId="77777777" w:rsidR="0090254D" w:rsidRDefault="0090254D">
      <w:pPr>
        <w:rPr>
          <w:vanish/>
        </w:rPr>
      </w:pPr>
      <w:bookmarkStart w:id="0" w:name="__bookmark_1"/>
      <w:bookmarkEnd w:id="0"/>
    </w:p>
    <w:tbl>
      <w:tblPr>
        <w:tblW w:w="107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8"/>
        <w:gridCol w:w="1276"/>
        <w:gridCol w:w="1701"/>
        <w:gridCol w:w="1276"/>
        <w:gridCol w:w="1692"/>
      </w:tblGrid>
      <w:tr w:rsidR="0090254D" w:rsidRPr="00822438" w14:paraId="45E22107" w14:textId="77777777" w:rsidTr="00822438">
        <w:trPr>
          <w:tblHeader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4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24"/>
            </w:tblGrid>
            <w:tr w:rsidR="0090254D" w:rsidRPr="00822438" w14:paraId="40A132E7" w14:textId="77777777" w:rsidTr="00822438">
              <w:trPr>
                <w:jc w:val="center"/>
              </w:trPr>
              <w:tc>
                <w:tcPr>
                  <w:tcW w:w="34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EC0C4F" w14:textId="77777777" w:rsidR="0090254D" w:rsidRPr="00822438" w:rsidRDefault="00604CE0">
                  <w:pPr>
                    <w:jc w:val="center"/>
                    <w:rPr>
                      <w:sz w:val="24"/>
                      <w:szCs w:val="24"/>
                    </w:rPr>
                  </w:pPr>
                  <w:r w:rsidRPr="00822438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032A99AB" w14:textId="77777777" w:rsidR="0090254D" w:rsidRPr="00822438" w:rsidRDefault="0090254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5EF1E" w14:textId="77777777" w:rsidR="0090254D" w:rsidRPr="00822438" w:rsidRDefault="0090254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90254D" w:rsidRPr="00822438" w14:paraId="3B16357E" w14:textId="77777777" w:rsidTr="00822438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C31C01" w14:textId="77777777" w:rsidR="0090254D" w:rsidRPr="00822438" w:rsidRDefault="00604CE0">
                  <w:pPr>
                    <w:jc w:val="center"/>
                    <w:rPr>
                      <w:sz w:val="24"/>
                      <w:szCs w:val="24"/>
                    </w:rPr>
                  </w:pPr>
                  <w:r w:rsidRPr="00822438">
                    <w:rPr>
                      <w:color w:val="000000"/>
                      <w:sz w:val="24"/>
                      <w:szCs w:val="24"/>
                    </w:rPr>
                    <w:t>Главный распоря-дитель</w:t>
                  </w:r>
                </w:p>
              </w:tc>
            </w:tr>
          </w:tbl>
          <w:p w14:paraId="5E0F0886" w14:textId="77777777" w:rsidR="0090254D" w:rsidRPr="00822438" w:rsidRDefault="0090254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6F026" w14:textId="77777777" w:rsidR="0090254D" w:rsidRPr="00822438" w:rsidRDefault="0090254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90254D" w:rsidRPr="00822438" w14:paraId="7F9FA2E8" w14:textId="77777777" w:rsidTr="00822438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F791C2" w14:textId="77777777" w:rsidR="0090254D" w:rsidRPr="00822438" w:rsidRDefault="00604CE0">
                  <w:pPr>
                    <w:jc w:val="center"/>
                    <w:rPr>
                      <w:sz w:val="24"/>
                      <w:szCs w:val="24"/>
                    </w:rPr>
                  </w:pPr>
                  <w:r w:rsidRPr="00822438">
                    <w:rPr>
                      <w:color w:val="000000"/>
                      <w:sz w:val="24"/>
                      <w:szCs w:val="24"/>
                    </w:rPr>
                    <w:t>Код целевой классификации</w:t>
                  </w:r>
                </w:p>
              </w:tc>
            </w:tr>
          </w:tbl>
          <w:p w14:paraId="2A39908C" w14:textId="77777777" w:rsidR="0090254D" w:rsidRPr="00822438" w:rsidRDefault="0090254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B24D8" w14:textId="77777777" w:rsidR="0090254D" w:rsidRPr="00822438" w:rsidRDefault="0090254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0254D" w:rsidRPr="00822438" w14:paraId="26265833" w14:textId="77777777" w:rsidTr="00822438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717872" w14:textId="77777777" w:rsidR="0090254D" w:rsidRPr="00822438" w:rsidRDefault="00604CE0">
                  <w:pPr>
                    <w:jc w:val="center"/>
                    <w:rPr>
                      <w:sz w:val="24"/>
                      <w:szCs w:val="24"/>
                    </w:rPr>
                  </w:pPr>
                  <w:r w:rsidRPr="00822438">
                    <w:rPr>
                      <w:color w:val="000000"/>
                      <w:sz w:val="24"/>
                      <w:szCs w:val="24"/>
                    </w:rPr>
                    <w:t>Вид расходов</w:t>
                  </w:r>
                </w:p>
              </w:tc>
            </w:tr>
          </w:tbl>
          <w:p w14:paraId="28126B81" w14:textId="77777777" w:rsidR="0090254D" w:rsidRPr="00822438" w:rsidRDefault="0090254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2F892" w14:textId="77777777" w:rsidR="0090254D" w:rsidRPr="00822438" w:rsidRDefault="0090254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0254D" w:rsidRPr="00822438" w14:paraId="4EACC6EF" w14:textId="77777777" w:rsidTr="00822438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F6E889" w14:textId="77777777" w:rsidR="0090254D" w:rsidRPr="00822438" w:rsidRDefault="00604CE0">
                  <w:pPr>
                    <w:jc w:val="center"/>
                    <w:rPr>
                      <w:sz w:val="24"/>
                      <w:szCs w:val="24"/>
                    </w:rPr>
                  </w:pPr>
                  <w:r w:rsidRPr="00822438"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  <w:p w14:paraId="24438E09" w14:textId="77777777" w:rsidR="0090254D" w:rsidRPr="00822438" w:rsidRDefault="00604CE0">
                  <w:pPr>
                    <w:jc w:val="center"/>
                    <w:rPr>
                      <w:sz w:val="24"/>
                      <w:szCs w:val="24"/>
                    </w:rPr>
                  </w:pPr>
                  <w:r w:rsidRPr="00822438">
                    <w:rPr>
                      <w:color w:val="000000"/>
                      <w:sz w:val="24"/>
                      <w:szCs w:val="24"/>
                    </w:rPr>
                    <w:t>(руб.)</w:t>
                  </w:r>
                </w:p>
              </w:tc>
            </w:tr>
          </w:tbl>
          <w:p w14:paraId="5558AC98" w14:textId="77777777" w:rsidR="0090254D" w:rsidRPr="00822438" w:rsidRDefault="0090254D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90254D" w:rsidRPr="00822438" w14:paraId="2CE140CA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9F345" w14:textId="77777777" w:rsidR="0090254D" w:rsidRPr="00822438" w:rsidRDefault="00604CE0" w:rsidP="00604CE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65CDB" w14:textId="77777777" w:rsidR="0090254D" w:rsidRPr="00822438" w:rsidRDefault="00604CE0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51FA4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BA794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899CE" w14:textId="77777777" w:rsidR="0090254D" w:rsidRPr="00822438" w:rsidRDefault="00604CE0" w:rsidP="00604CE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436 815 970</w:t>
            </w:r>
          </w:p>
        </w:tc>
      </w:tr>
      <w:tr w:rsidR="0090254D" w:rsidRPr="00822438" w14:paraId="21E01393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F4DC3" w14:textId="77777777" w:rsidR="0090254D" w:rsidRPr="00822438" w:rsidRDefault="00604CE0" w:rsidP="00604CE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71D83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4051B" w14:textId="77777777" w:rsidR="0090254D" w:rsidRPr="00822438" w:rsidRDefault="00604CE0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4A078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CF641" w14:textId="77777777" w:rsidR="0090254D" w:rsidRPr="00822438" w:rsidRDefault="00604CE0" w:rsidP="00604CE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268 467 654</w:t>
            </w:r>
          </w:p>
        </w:tc>
      </w:tr>
      <w:tr w:rsidR="0090254D" w:rsidRPr="00822438" w14:paraId="76604192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BC0E6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410D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80245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BE0F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14928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135 331 158</w:t>
            </w:r>
          </w:p>
        </w:tc>
      </w:tr>
      <w:tr w:rsidR="0090254D" w:rsidRPr="00822438" w14:paraId="6502B496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06729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28A1B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8EB1A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00E40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F83DD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6 000 000</w:t>
            </w:r>
          </w:p>
        </w:tc>
      </w:tr>
      <w:tr w:rsidR="0090254D" w:rsidRPr="00822438" w14:paraId="5D844F99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6CFA3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85E54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7AC9C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01.1.01.29456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5AC53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0A2DA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90254D" w:rsidRPr="00822438" w14:paraId="5BF2004E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E8895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A9A7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4950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53609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6B59C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90254D" w:rsidRPr="00822438" w14:paraId="08A3ABE4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299FB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A36BB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28A35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01.1.01.29856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D113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A0521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90254D" w:rsidRPr="00822438" w14:paraId="00A87800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608B2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8575A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BE48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9BCF2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25D77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90254D" w:rsidRPr="00822438" w14:paraId="54B690DF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03C57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7B31E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F5F37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4883D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B5C08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3 413 208</w:t>
            </w:r>
          </w:p>
        </w:tc>
      </w:tr>
      <w:tr w:rsidR="0090254D" w:rsidRPr="00822438" w14:paraId="3B7AF79D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09F7D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36E8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31A84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01.1.02.29656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CF0A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90112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90254D" w:rsidRPr="00822438" w14:paraId="05A482FA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A2769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6DE2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482E9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F0634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DBF66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90254D" w:rsidRPr="00822438" w14:paraId="317DE596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158E9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Реализация проекта "Ярославия. Города у воды"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C9CF0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D892B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3F244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1E4A9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112 949 950</w:t>
            </w:r>
          </w:p>
        </w:tc>
      </w:tr>
      <w:tr w:rsidR="0090254D" w:rsidRPr="00822438" w14:paraId="6D64EE1C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D7C31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22F54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E86F3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01.1.03.29956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C0587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CB913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90254D" w:rsidRPr="00822438" w14:paraId="65BF8214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F8AB4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8EFD5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5B36B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0DF38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04EE6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90254D" w:rsidRPr="00822438" w14:paraId="5BF3F464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E1FC4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 xml:space="preserve">Межбюджетные трансферты на строительство, реконструкцию и капитальный ремонт автомобильных дорог </w:t>
            </w:r>
            <w:r w:rsidRPr="00822438">
              <w:rPr>
                <w:color w:val="000000"/>
                <w:sz w:val="24"/>
                <w:szCs w:val="24"/>
              </w:rPr>
              <w:lastRenderedPageBreak/>
              <w:t>(средства ИБК)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58EA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D63AB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01.1.03.98004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58545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65BFE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90254D" w:rsidRPr="00822438" w14:paraId="59FC3A46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395BE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465B3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E6F6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48123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AD076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90254D" w:rsidRPr="00822438" w14:paraId="08440A07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46F90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8C2E1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8E3DE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01.1.И4.00000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A82FC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FAE06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12 968 000</w:t>
            </w:r>
          </w:p>
        </w:tc>
      </w:tr>
      <w:tr w:rsidR="0090254D" w:rsidRPr="00822438" w14:paraId="5D9787F9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16CF6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DD89C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B97D7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01.1.И4.55550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CCB4D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02BA7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90254D" w:rsidRPr="00822438" w14:paraId="11EAED66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8414A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D619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5B00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FC687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000C8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90254D" w:rsidRPr="00822438" w14:paraId="4F23A823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21561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B145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808E0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946EC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2CBDD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133 136 496</w:t>
            </w:r>
          </w:p>
        </w:tc>
      </w:tr>
      <w:tr w:rsidR="0090254D" w:rsidRPr="00822438" w14:paraId="6683CB7A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6322A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F3ADD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226AD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6E06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3B857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133 136 496</w:t>
            </w:r>
          </w:p>
        </w:tc>
      </w:tr>
      <w:tr w:rsidR="0090254D" w:rsidRPr="00822438" w14:paraId="548F976E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1FA68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067FC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20038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01.2.01.9Д011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F3DBC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02385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90254D" w:rsidRPr="00822438" w14:paraId="3B350512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1494E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5EFDA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F7913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4C9EA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2BACC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90254D" w:rsidRPr="00822438" w14:paraId="18362022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04FAA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D1B94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7C91F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01.2.01.9Д012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B6143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F0741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31 078 754</w:t>
            </w:r>
          </w:p>
        </w:tc>
      </w:tr>
      <w:tr w:rsidR="0090254D" w:rsidRPr="00822438" w14:paraId="68BA6B14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B71D2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A6B57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4D1BC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EC6C7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CA3F2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31 078 754</w:t>
            </w:r>
          </w:p>
        </w:tc>
      </w:tr>
      <w:tr w:rsidR="0090254D" w:rsidRPr="00822438" w14:paraId="1BFB79EC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ADB52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CB8B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671B0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01.2.01.9Д116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42B8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5C10B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90254D" w:rsidRPr="00822438" w14:paraId="4E3B712B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10BAF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9EDDA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67D4A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16975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784B9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90254D" w:rsidRPr="00822438" w14:paraId="02F0AB31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14ECB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8A93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0C3A0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01.2.01.9Д156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DBBBF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87A82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35 152 038</w:t>
            </w:r>
          </w:p>
        </w:tc>
      </w:tr>
      <w:tr w:rsidR="0090254D" w:rsidRPr="00822438" w14:paraId="176C736F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421BC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F0635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E1917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54851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437C5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35 152 038</w:t>
            </w:r>
          </w:p>
        </w:tc>
      </w:tr>
      <w:tr w:rsidR="0090254D" w:rsidRPr="00822438" w14:paraId="345D52E6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52E56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F57E3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B4D40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01.2.01.9Д516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F430D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C2967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90254D" w:rsidRPr="00822438" w14:paraId="4007D8A0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20C68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2DD3B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DE63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4C3C3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6E124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90254D" w:rsidRPr="00822438" w14:paraId="1B330973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E54F6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E04E3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E2FAF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01.2.01.9Д716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847C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5A8A1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20 412 000</w:t>
            </w:r>
          </w:p>
        </w:tc>
      </w:tr>
      <w:tr w:rsidR="0090254D" w:rsidRPr="00822438" w14:paraId="1809D120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E35E8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6B07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BAA8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8ED55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5A0E2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20 412 000</w:t>
            </w:r>
          </w:p>
        </w:tc>
      </w:tr>
      <w:tr w:rsidR="0090254D" w:rsidRPr="00822438" w14:paraId="0011A0BB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875FE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lastRenderedPageBreak/>
              <w:t>Межбюджетные трансферты на лабораторные исследования дорожных покрытий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3620D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538DC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01.2.01.9Д856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302DF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212A3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90254D" w:rsidRPr="00822438" w14:paraId="16F11DC9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FCB2C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23B63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D3BB9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924AA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05C49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90254D" w:rsidRPr="00822438" w14:paraId="40C1E491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06383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67AF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868E4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01.2.01.SД011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CC2C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91EDD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90254D" w:rsidRPr="00822438" w14:paraId="42D446A7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A782C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12699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283AA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1E08F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09296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90254D" w:rsidRPr="00822438" w14:paraId="0FC11DBE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75D6A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7A92B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17B30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01.2.01.SД012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FAC7D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91F44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1 635 724</w:t>
            </w:r>
          </w:p>
        </w:tc>
      </w:tr>
      <w:tr w:rsidR="0090254D" w:rsidRPr="00822438" w14:paraId="1780F87B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EB1AD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327C5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9760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1ACA1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87E45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1 635 724</w:t>
            </w:r>
          </w:p>
        </w:tc>
      </w:tr>
      <w:tr w:rsidR="0090254D" w:rsidRPr="00822438" w14:paraId="7F436824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9513D" w14:textId="77777777" w:rsidR="0090254D" w:rsidRPr="00822438" w:rsidRDefault="00604CE0" w:rsidP="00604CE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E60BC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1E264" w14:textId="77777777" w:rsidR="0090254D" w:rsidRPr="00822438" w:rsidRDefault="00604CE0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6E4DA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666D1" w14:textId="77777777" w:rsidR="0090254D" w:rsidRPr="00822438" w:rsidRDefault="00604CE0" w:rsidP="00604CE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96 493 298</w:t>
            </w:r>
          </w:p>
        </w:tc>
      </w:tr>
      <w:tr w:rsidR="0090254D" w:rsidRPr="00822438" w14:paraId="7A509CD3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F35F9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665E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01D97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C1F9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3E54D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58 014 798</w:t>
            </w:r>
          </w:p>
        </w:tc>
      </w:tr>
      <w:tr w:rsidR="0090254D" w:rsidRPr="00822438" w14:paraId="3E34867A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D5367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53691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B093A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DF663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1FD06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57 459 798</w:t>
            </w:r>
          </w:p>
        </w:tc>
      </w:tr>
      <w:tr w:rsidR="0090254D" w:rsidRPr="00822438" w14:paraId="1595DAA2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7D21D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44335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30339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02.1.01.29246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F874F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6C73A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4 800 000</w:t>
            </w:r>
          </w:p>
        </w:tc>
      </w:tr>
      <w:tr w:rsidR="0090254D" w:rsidRPr="00822438" w14:paraId="1D6A85BC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1352C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194E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B2DEC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DB12B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290D1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4 800 000</w:t>
            </w:r>
          </w:p>
        </w:tc>
      </w:tr>
      <w:tr w:rsidR="0090254D" w:rsidRPr="00822438" w14:paraId="001D5814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92EAD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0713A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47166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02.1.01.29256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F19CB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D4783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30 085 798</w:t>
            </w:r>
          </w:p>
        </w:tc>
      </w:tr>
      <w:tr w:rsidR="0090254D" w:rsidRPr="00822438" w14:paraId="6DCA1E4E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8AD38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9E86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696D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4C0B2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12E4E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30 085 798</w:t>
            </w:r>
          </w:p>
        </w:tc>
      </w:tr>
      <w:tr w:rsidR="0090254D" w:rsidRPr="00822438" w14:paraId="2C0395C5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98A79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232C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C8A5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02.1.01.29266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83F4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15340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22 574 000</w:t>
            </w:r>
          </w:p>
        </w:tc>
      </w:tr>
      <w:tr w:rsidR="0090254D" w:rsidRPr="00822438" w14:paraId="542F4DB4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5600A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21F53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875C4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AA609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08C33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22 574 000</w:t>
            </w:r>
          </w:p>
        </w:tc>
      </w:tr>
      <w:tr w:rsidR="0090254D" w:rsidRPr="00822438" w14:paraId="78026152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4CFAD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FFF28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C7D2B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ABA14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17AD8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555 000</w:t>
            </w:r>
          </w:p>
        </w:tc>
      </w:tr>
      <w:tr w:rsidR="0090254D" w:rsidRPr="00822438" w14:paraId="4CC7FCD7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C711E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C35C9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8281A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02.1.02.29316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73D3F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55E86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90254D" w:rsidRPr="00822438" w14:paraId="7384E893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BACDB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324DA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98A2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4B9AD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409B3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90254D" w:rsidRPr="00822438" w14:paraId="77DDA282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B335B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оказание услуг по захоронению невостребованных трупов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E0FE4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44B89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02.1.02.29356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298F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31F89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90254D" w:rsidRPr="00822438" w14:paraId="624265C3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049F8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2629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C4CB5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7BB82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13887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90254D" w:rsidRPr="00822438" w14:paraId="397DFBA5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6D810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B98B5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E28C0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E352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9E61F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90254D" w:rsidRPr="00822438" w14:paraId="22AFD58F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BAE40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8A7C3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8CDDC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E7206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928D2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21 004 000</w:t>
            </w:r>
          </w:p>
        </w:tc>
      </w:tr>
      <w:tr w:rsidR="0090254D" w:rsidRPr="00822438" w14:paraId="3EE2B437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09D8C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8F275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A29E0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02.2.01.29236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55923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94758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90254D" w:rsidRPr="00822438" w14:paraId="724B34BA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87322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5936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59FA7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AA874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D3B5D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90254D" w:rsidRPr="00822438" w14:paraId="6B583693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2AA86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4A05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7CBEC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6FDEB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7EA66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90254D" w:rsidRPr="00822438" w14:paraId="70C765AB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29858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B3405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78BAA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5EF85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29768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1 940 000</w:t>
            </w:r>
          </w:p>
        </w:tc>
      </w:tr>
      <w:tr w:rsidR="0090254D" w:rsidRPr="00822438" w14:paraId="2B6950E7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438C0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1D95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AE1C6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02.3.01.29206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4519B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B77A2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90254D" w:rsidRPr="00822438" w14:paraId="278DFC80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1799A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2A79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430DD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35310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64DA7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90254D" w:rsidRPr="00822438" w14:paraId="7997F3E2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C85A8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Муниципальная целевая программа "Доступная среда в городском поселении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038A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92D9D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7B18F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38668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90254D" w:rsidRPr="00822438" w14:paraId="75D4DE1B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41678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ECCB0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F66A3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02.4.01.00000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147DF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EE285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</w:tr>
      <w:tr w:rsidR="0090254D" w:rsidRPr="00822438" w14:paraId="4C36123F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9B131" w14:textId="1DD74438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 xml:space="preserve">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аппарата, </w:t>
            </w:r>
            <w:r w:rsidR="00447FDF" w:rsidRPr="00822438">
              <w:rPr>
                <w:color w:val="000000"/>
                <w:sz w:val="24"/>
                <w:szCs w:val="24"/>
              </w:rPr>
              <w:t xml:space="preserve">со </w:t>
            </w:r>
            <w:r w:rsidR="00447FDF" w:rsidRPr="00822438">
              <w:rPr>
                <w:color w:val="000000"/>
                <w:sz w:val="24"/>
                <w:szCs w:val="24"/>
              </w:rPr>
              <w:lastRenderedPageBreak/>
              <w:t>финансирование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F502F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3FB70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02.4.01.20146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1B26F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70F62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90254D" w:rsidRPr="00822438" w14:paraId="03C65646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6C717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08CC7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59CD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DAE67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89344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90254D" w:rsidRPr="00822438" w14:paraId="77BD90B0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8623E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DC1C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10195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693D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14E82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15 514 500</w:t>
            </w:r>
          </w:p>
        </w:tc>
      </w:tr>
      <w:tr w:rsidR="0090254D" w:rsidRPr="00822438" w14:paraId="34E50547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4AA5F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8D0DC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1534D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58078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E7116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1 920 000</w:t>
            </w:r>
          </w:p>
        </w:tc>
      </w:tr>
      <w:tr w:rsidR="0090254D" w:rsidRPr="00822438" w14:paraId="62E59101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835AE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03997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E267A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02.5.01.29176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7013F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78927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1 920 000</w:t>
            </w:r>
          </w:p>
        </w:tc>
      </w:tr>
      <w:tr w:rsidR="0090254D" w:rsidRPr="00822438" w14:paraId="0617BD0B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8CC86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AFF8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8D50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0325F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94A63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1 920 000</w:t>
            </w:r>
          </w:p>
        </w:tc>
      </w:tr>
      <w:tr w:rsidR="0090254D" w:rsidRPr="00822438" w14:paraId="3C62BE8F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BF2E3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1C887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6C99F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1A5C9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205BB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13 594 500</w:t>
            </w:r>
          </w:p>
        </w:tc>
      </w:tr>
      <w:tr w:rsidR="0090254D" w:rsidRPr="00822438" w14:paraId="56E227F2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555CF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9A23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104C6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02.5.02.29166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1163D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F1B2C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13 594 500</w:t>
            </w:r>
          </w:p>
        </w:tc>
      </w:tr>
      <w:tr w:rsidR="0090254D" w:rsidRPr="00822438" w14:paraId="2F4C9993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35B43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0E5D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E5467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8D174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82768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13 594 500</w:t>
            </w:r>
          </w:p>
        </w:tc>
      </w:tr>
      <w:tr w:rsidR="0090254D" w:rsidRPr="00822438" w14:paraId="31F4A365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C593F" w14:textId="77777777" w:rsidR="0090254D" w:rsidRPr="00822438" w:rsidRDefault="00604CE0" w:rsidP="00604CE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88C3E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915DE" w14:textId="77777777" w:rsidR="0090254D" w:rsidRPr="00822438" w:rsidRDefault="00604CE0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8BC7E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3F541" w14:textId="77777777" w:rsidR="0090254D" w:rsidRPr="00822438" w:rsidRDefault="00604CE0" w:rsidP="00604CE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7 110 134</w:t>
            </w:r>
          </w:p>
        </w:tc>
      </w:tr>
      <w:tr w:rsidR="0090254D" w:rsidRPr="00822438" w14:paraId="1EADC220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D18EF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247F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09378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6454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C70BD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90254D" w:rsidRPr="00822438" w14:paraId="3FF03A3F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D19B3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F93DD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842B9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4B14F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31883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1 117 620</w:t>
            </w:r>
          </w:p>
        </w:tc>
      </w:tr>
      <w:tr w:rsidR="0090254D" w:rsidRPr="00822438" w14:paraId="349D7BC9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768DC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EC84B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6AF33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04.1.02.29806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C1C15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E227B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90254D" w:rsidRPr="00822438" w14:paraId="09FAB77B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2A337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C3C9D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E1F64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6F653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4B46F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90254D" w:rsidRPr="00822438" w14:paraId="5EDC18E2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DA327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8F539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44E78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3255D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D3D79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90254D" w:rsidRPr="00822438" w14:paraId="0951079D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36C58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lastRenderedPageBreak/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0486E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78359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6A994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447BE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2 728 270</w:t>
            </w:r>
          </w:p>
        </w:tc>
      </w:tr>
      <w:tr w:rsidR="0090254D" w:rsidRPr="00822438" w14:paraId="51C094F4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DBF5F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34ED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56CB3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04.2.01.L4970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7BE89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54763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90254D" w:rsidRPr="00822438" w14:paraId="4BB65C45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F355F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F6A7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3E864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70EA8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A2410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90254D" w:rsidRPr="00822438" w14:paraId="08AE3552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E9078" w14:textId="0AC0076D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r w:rsidR="00447FDF" w:rsidRPr="00822438">
              <w:rPr>
                <w:color w:val="000000"/>
                <w:sz w:val="24"/>
                <w:szCs w:val="24"/>
              </w:rPr>
              <w:t>области, в</w:t>
            </w:r>
            <w:r w:rsidRPr="00822438">
              <w:rPr>
                <w:color w:val="000000"/>
                <w:sz w:val="24"/>
                <w:szCs w:val="24"/>
              </w:rPr>
              <w:t xml:space="preserve"> сфере ипотечного жилищного кредитования"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9176D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45D2F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78A79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818DA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90254D" w:rsidRPr="00822438" w14:paraId="72C1FE36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04144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48334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A2FE5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C1B0A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626F8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14 244</w:t>
            </w:r>
          </w:p>
        </w:tc>
      </w:tr>
      <w:tr w:rsidR="0090254D" w:rsidRPr="00822438" w14:paraId="1CD2B10E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26338" w14:textId="4940350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 xml:space="preserve">Расходы на обеспечение </w:t>
            </w:r>
            <w:r w:rsidR="00447FDF" w:rsidRPr="00822438">
              <w:rPr>
                <w:color w:val="000000"/>
                <w:sz w:val="24"/>
                <w:szCs w:val="24"/>
              </w:rPr>
              <w:t>со финансирования</w:t>
            </w:r>
            <w:r w:rsidRPr="00822438">
              <w:rPr>
                <w:color w:val="000000"/>
                <w:sz w:val="24"/>
                <w:szCs w:val="24"/>
              </w:rPr>
              <w:t xml:space="preserve"> мероприятий в сфере ипотечного кредитования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509B9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2E8C2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04.3.01.21230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8193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B47EB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90254D" w:rsidRPr="00822438" w14:paraId="50B4108D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F1FC8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3104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343DD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F3C3E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6F0E3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90254D" w:rsidRPr="00822438" w14:paraId="5BFC527F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BD421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5C6D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9D934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04.3.01.71230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E9B7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5268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90254D" w:rsidRPr="00822438" w14:paraId="5C165C41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5AF7F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A816A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39719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880E2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54009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90254D" w:rsidRPr="00822438" w14:paraId="6163D69D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E1249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07135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3CD4D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04.6.00.00000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7F505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F5F9D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90254D" w:rsidRPr="00822438" w14:paraId="7463AA0E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D27F1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21966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53786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04.6.01.00000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FBE83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C6F3A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3 250 000</w:t>
            </w:r>
          </w:p>
        </w:tc>
      </w:tr>
      <w:tr w:rsidR="0090254D" w:rsidRPr="00822438" w14:paraId="59A51BA2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FDED0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3919F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68C95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04.6.01.29886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BE18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7069A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90254D" w:rsidRPr="00822438" w14:paraId="38C98E91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1FFF4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4EEE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E2E1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AC2E0E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FC445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90254D" w:rsidRPr="00822438" w14:paraId="2DC34573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F2220" w14:textId="77777777" w:rsidR="0090254D" w:rsidRPr="00822438" w:rsidRDefault="00604CE0" w:rsidP="00604CE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CEA1B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E0EC2" w14:textId="77777777" w:rsidR="0090254D" w:rsidRPr="00822438" w:rsidRDefault="00604CE0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9198B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5C716" w14:textId="77777777" w:rsidR="0090254D" w:rsidRPr="00822438" w:rsidRDefault="00604CE0" w:rsidP="00604CE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6 880 162</w:t>
            </w:r>
          </w:p>
        </w:tc>
      </w:tr>
      <w:tr w:rsidR="0090254D" w:rsidRPr="00822438" w14:paraId="5899CD60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C17EE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EE66A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A725B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20505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76350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90254D" w:rsidRPr="00822438" w14:paraId="799592B9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8C97F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6DD03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987B2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775B5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B6383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3 434 000</w:t>
            </w:r>
          </w:p>
        </w:tc>
      </w:tr>
      <w:tr w:rsidR="0090254D" w:rsidRPr="00822438" w14:paraId="706FBE50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AB6F8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A3A5C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DB56A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05.1.01.29566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55CC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42943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90254D" w:rsidRPr="00822438" w14:paraId="76FBEE94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4EE23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07DEC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B8BF7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57CA4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B676E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90254D" w:rsidRPr="00822438" w14:paraId="378467D2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C9B47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DC1D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24726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041D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9AD91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90254D" w:rsidRPr="00822438" w14:paraId="3F743E9A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FBC74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города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D8DD3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6AFD7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4C34B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4D535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3 446 162</w:t>
            </w:r>
          </w:p>
        </w:tc>
      </w:tr>
      <w:tr w:rsidR="0090254D" w:rsidRPr="00822438" w14:paraId="0B81FC7C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26672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10EB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E3A26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05.2.01.29766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9C26F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4F543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90254D" w:rsidRPr="00822438" w14:paraId="14D339C7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FDF2A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117FD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2149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B8F02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A307E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90254D" w:rsidRPr="00822438" w14:paraId="6AC4B7D8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C3F45" w14:textId="77777777" w:rsidR="0090254D" w:rsidRPr="00822438" w:rsidRDefault="00604CE0" w:rsidP="00604CE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3E17B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DF3FD" w14:textId="77777777" w:rsidR="0090254D" w:rsidRPr="00822438" w:rsidRDefault="00604CE0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6159C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806AC" w14:textId="77777777" w:rsidR="0090254D" w:rsidRPr="00822438" w:rsidRDefault="00604CE0" w:rsidP="00604CE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5 192 000</w:t>
            </w:r>
          </w:p>
        </w:tc>
      </w:tr>
      <w:tr w:rsidR="0090254D" w:rsidRPr="00822438" w14:paraId="197C702B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DBEA0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6BBD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11E64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7C2C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783EA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4 902 000</w:t>
            </w:r>
          </w:p>
        </w:tc>
      </w:tr>
      <w:tr w:rsidR="0090254D" w:rsidRPr="00822438" w14:paraId="3D17E1FC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7D206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1170F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E5CFC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214C6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3D8FC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4 902 000</w:t>
            </w:r>
          </w:p>
        </w:tc>
      </w:tr>
      <w:tr w:rsidR="0090254D" w:rsidRPr="00822438" w14:paraId="47C8C674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5615B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4B91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CDFA6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06.1.01.20090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CC3BC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DFABC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4 100 000</w:t>
            </w:r>
          </w:p>
        </w:tc>
      </w:tr>
      <w:tr w:rsidR="0090254D" w:rsidRPr="00822438" w14:paraId="1866BF6B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226E7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B792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3DC8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F2D0F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07D61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4 100 000</w:t>
            </w:r>
          </w:p>
        </w:tc>
      </w:tr>
      <w:tr w:rsidR="0090254D" w:rsidRPr="00822438" w14:paraId="495E5C2C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A22CB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</w:t>
            </w:r>
            <w:r w:rsidRPr="00822438">
              <w:rPr>
                <w:color w:val="000000"/>
                <w:sz w:val="24"/>
                <w:szCs w:val="24"/>
              </w:rPr>
              <w:lastRenderedPageBreak/>
              <w:t>муниципальной собственности поселения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5A50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9E5BA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06.1.01.29026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EC9AA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B6854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90254D" w:rsidRPr="00822438" w14:paraId="483C85DE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2CEFD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B92E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0983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B6094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4B9E7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90254D" w:rsidRPr="00822438" w14:paraId="461F40CA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88344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0BDF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39227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06.1.01.29436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AC6A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3981C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90254D" w:rsidRPr="00822438" w14:paraId="7935D5E5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55E53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060E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36EF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3DD48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CE2CF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90254D" w:rsidRPr="00822438" w14:paraId="403F4927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BA2F6" w14:textId="119E8CF4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капитальному ремонту лифтов в МКД, в части </w:t>
            </w:r>
            <w:r w:rsidR="00447FDF" w:rsidRPr="00822438">
              <w:rPr>
                <w:color w:val="000000"/>
                <w:sz w:val="24"/>
                <w:szCs w:val="24"/>
              </w:rPr>
              <w:t>жилых помещений,</w:t>
            </w:r>
            <w:r w:rsidRPr="00822438">
              <w:rPr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77914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CD992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06.1.01.29446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37FB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69858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90254D" w:rsidRPr="00822438" w14:paraId="19F5349A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62732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A94AF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6F084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5C3DC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78279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90254D" w:rsidRPr="00822438" w14:paraId="33BDC0CA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FA6D9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0C7CB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DA56B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06.1.01.29556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FB849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DAE1F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90254D" w:rsidRPr="00822438" w14:paraId="2BA5EFE2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9E3F2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A773B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CF4B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5DC7C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87B7A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90254D" w:rsidRPr="00822438" w14:paraId="7B0B585B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06E8C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DA23C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5CC89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47D9C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39B59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90254D" w:rsidRPr="00822438" w14:paraId="2077737B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98FA5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89F10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ACE80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0EC59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8093E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290 000</w:t>
            </w:r>
          </w:p>
        </w:tc>
      </w:tr>
      <w:tr w:rsidR="0090254D" w:rsidRPr="00822438" w14:paraId="1E5A372F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5F500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4C723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83DCB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06.2.01.29276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7517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C147A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90254D" w:rsidRPr="00822438" w14:paraId="6122B167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3B5A8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CAE9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3D345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CB8D0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AC69F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90254D" w:rsidRPr="00822438" w14:paraId="3E3F86F9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CAEFD" w14:textId="77777777" w:rsidR="0090254D" w:rsidRPr="00822438" w:rsidRDefault="0090254D" w:rsidP="00604CE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1C8F9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7C09C" w14:textId="77777777" w:rsidR="0090254D" w:rsidRPr="00822438" w:rsidRDefault="00604CE0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51DCE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5287F" w14:textId="77777777" w:rsidR="0090254D" w:rsidRPr="00822438" w:rsidRDefault="00604CE0" w:rsidP="00604CE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52 672 722</w:t>
            </w:r>
          </w:p>
        </w:tc>
      </w:tr>
      <w:tr w:rsidR="0090254D" w:rsidRPr="00822438" w14:paraId="1D5FFD70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9DB72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467DA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0DBF5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40.1.00.00000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2FD9A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7CE3F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52 672 722</w:t>
            </w:r>
          </w:p>
        </w:tc>
      </w:tr>
      <w:tr w:rsidR="0090254D" w:rsidRPr="00822438" w14:paraId="6A41D1BC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A6E29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Обслуживание внутренних долговых обязательств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0BE6A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59FBB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40.1.00.20050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D9DC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9C044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90254D" w:rsidRPr="00822438" w14:paraId="75D471C6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7FBD3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4C864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845D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B6A8B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34E03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90254D" w:rsidRPr="00822438" w14:paraId="594654FE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DAAF8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4D79D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0950D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40.1.00.20080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2E6AB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80AE2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334 188</w:t>
            </w:r>
          </w:p>
        </w:tc>
      </w:tr>
      <w:tr w:rsidR="0090254D" w:rsidRPr="00822438" w14:paraId="1AED66CB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78CC1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FCB5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7980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F0CF7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15F2F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256 000</w:t>
            </w:r>
          </w:p>
        </w:tc>
      </w:tr>
      <w:tr w:rsidR="0090254D" w:rsidRPr="00822438" w14:paraId="6FCB0BC7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D2F9F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8B13D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4602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8AC34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3150A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78 188</w:t>
            </w:r>
          </w:p>
        </w:tc>
      </w:tr>
      <w:tr w:rsidR="0090254D" w:rsidRPr="00822438" w14:paraId="362B8EED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FC7E7" w14:textId="708611E8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lastRenderedPageBreak/>
              <w:t xml:space="preserve">Ежегодная премия </w:t>
            </w:r>
            <w:r w:rsidR="00447FDF" w:rsidRPr="00822438">
              <w:rPr>
                <w:color w:val="000000"/>
                <w:sz w:val="24"/>
                <w:szCs w:val="24"/>
              </w:rPr>
              <w:t>лицам,</w:t>
            </w:r>
            <w:r w:rsidRPr="00822438">
              <w:rPr>
                <w:color w:val="000000"/>
                <w:sz w:val="24"/>
                <w:szCs w:val="24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4D77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9BA75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40.1.00.20120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2DB04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9115A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90254D" w:rsidRPr="00822438" w14:paraId="6771481A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6DCC9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0D7D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47419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6B0A2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3109E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90254D" w:rsidRPr="00822438" w14:paraId="1EAA3819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7EAF4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D86DA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B4EE9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40.1.00.20130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F01E9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90323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1 969 143</w:t>
            </w:r>
          </w:p>
        </w:tc>
      </w:tr>
      <w:tr w:rsidR="0090254D" w:rsidRPr="00822438" w14:paraId="23EFDE10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6DD98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FC0C5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33A6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392E7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75E77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1 969 143</w:t>
            </w:r>
          </w:p>
        </w:tc>
      </w:tr>
      <w:tr w:rsidR="0090254D" w:rsidRPr="00822438" w14:paraId="477189B0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6D5B1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0C4E3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E0D48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40.1.00.29016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074AC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8CB72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90254D" w:rsidRPr="00822438" w14:paraId="37BB7117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C0465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18043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287EB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52CB3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078E9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90254D" w:rsidRPr="00822438" w14:paraId="7CC6C0A4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E4F4E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535E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1E591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40.1.00.29216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0AED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F31D0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90254D" w:rsidRPr="00822438" w14:paraId="4FB1F129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949BD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EC2BB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16F8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F6D2B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C0B7F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90254D" w:rsidRPr="00822438" w14:paraId="3D602556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D8CA1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8FB6C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20652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40.1.00.29226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9587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2F365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90254D" w:rsidRPr="00822438" w14:paraId="1515A25C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51E33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448B9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68B8B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41F05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7069D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90254D" w:rsidRPr="00822438" w14:paraId="7DC3747B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2576B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0A65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97AC5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40.1.00.29346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7AF63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017F2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90254D" w:rsidRPr="00822438" w14:paraId="6D4DB1CE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87D28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645B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D63A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6011E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5E637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90254D" w:rsidRPr="00822438" w14:paraId="6776A134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B2645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7F76A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B68E3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40.1.00.29376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39BF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321DA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90254D" w:rsidRPr="00822438" w14:paraId="4C724B61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32F24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45D74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2222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4108D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BAC6A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90254D" w:rsidRPr="00822438" w14:paraId="09FCC314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29F3B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36FDA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6DABB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40.1.00.29386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21E4A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0B501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70 891</w:t>
            </w:r>
          </w:p>
        </w:tc>
      </w:tr>
      <w:tr w:rsidR="0090254D" w:rsidRPr="00822438" w14:paraId="5786EA2F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49654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7F9F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D76A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EFE60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18ACE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70 891</w:t>
            </w:r>
          </w:p>
        </w:tc>
      </w:tr>
      <w:tr w:rsidR="0090254D" w:rsidRPr="00822438" w14:paraId="4753531D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2F5BF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A9713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282F3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40.1.00.29486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6965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18CCD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220 000</w:t>
            </w:r>
          </w:p>
        </w:tc>
      </w:tr>
      <w:tr w:rsidR="0090254D" w:rsidRPr="00822438" w14:paraId="6403BFE1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853AE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F136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7298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22B23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DD5E6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220 000</w:t>
            </w:r>
          </w:p>
        </w:tc>
      </w:tr>
      <w:tr w:rsidR="0090254D" w:rsidRPr="00822438" w14:paraId="297DF01E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50715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DA37F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60425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40.1.00.29516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9E47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DBD8E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90254D" w:rsidRPr="00822438" w14:paraId="49FAEA95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16838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8047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FEDB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F974A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BDDDB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90254D" w:rsidRPr="00822438" w14:paraId="114771FA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62FAB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 xml:space="preserve">Межбюджетные трансферты на обеспечение </w:t>
            </w:r>
            <w:r w:rsidRPr="00822438">
              <w:rPr>
                <w:color w:val="000000"/>
                <w:sz w:val="24"/>
                <w:szCs w:val="24"/>
              </w:rPr>
              <w:lastRenderedPageBreak/>
              <w:t>мероприятий по содержанию военно-мемориального комплекса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F8F49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8A707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40.1.00.29686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CAAA1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AE2B1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90254D" w:rsidRPr="00822438" w14:paraId="2BEF24AB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C36D8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0F11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C9833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7CEDE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7FBAF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90254D" w:rsidRPr="00822438" w14:paraId="760AA75A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E8186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BBD83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1F72C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40.1.00.29756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42FBE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88749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90254D" w:rsidRPr="00822438" w14:paraId="78B637C3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30B81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D053F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EE9E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FF63E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6A9A0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90254D" w:rsidRPr="00822438" w14:paraId="6B69E2C8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62F7A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803B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30CEC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40.1.00.29806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39ABB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3C3C2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90254D" w:rsidRPr="00822438" w14:paraId="74C7AE8B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E15C8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66EB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1A91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085BC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767D9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90254D" w:rsidRPr="00822438" w14:paraId="3235C221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00BF9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поддержку деятельности ТОС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8248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D228F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40.1.00.29876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39C8C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95D1C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90254D" w:rsidRPr="00822438" w14:paraId="36491E9E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5465A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8C6C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EC990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76A29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0805C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90254D" w:rsidRPr="00822438" w14:paraId="4C694015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85B08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90E4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4D756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40.1.00.29896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5E48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C99E8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90254D" w:rsidRPr="00822438" w14:paraId="125BB167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C478F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2224C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AA66F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FCE96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5174D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90254D" w:rsidRPr="00822438" w14:paraId="545F4EE9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17A62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0E3C2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E615F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40.1.00.29906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A2F76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B9351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90254D" w:rsidRPr="00822438" w14:paraId="2BD526DE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31B3B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8976C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60724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CC20E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D3B9F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90254D" w:rsidRPr="00822438" w14:paraId="7B433255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0DFE7" w14:textId="77777777" w:rsidR="0090254D" w:rsidRPr="00822438" w:rsidRDefault="00604CE0" w:rsidP="00604CE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Муниципальный Совет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A5ECE" w14:textId="77777777" w:rsidR="0090254D" w:rsidRPr="00822438" w:rsidRDefault="00604CE0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993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40663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5E00E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135A1" w14:textId="77777777" w:rsidR="0090254D" w:rsidRPr="00822438" w:rsidRDefault="00604CE0" w:rsidP="00604CE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550 000</w:t>
            </w:r>
          </w:p>
        </w:tc>
      </w:tr>
      <w:tr w:rsidR="0090254D" w:rsidRPr="00822438" w14:paraId="5050836F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EE6B5" w14:textId="77777777" w:rsidR="0090254D" w:rsidRPr="00822438" w:rsidRDefault="0090254D" w:rsidP="00604CE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58318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32BA7" w14:textId="77777777" w:rsidR="0090254D" w:rsidRPr="00822438" w:rsidRDefault="00604CE0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E69EE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29526" w14:textId="77777777" w:rsidR="0090254D" w:rsidRPr="00822438" w:rsidRDefault="00604CE0" w:rsidP="00604CE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550 000</w:t>
            </w:r>
          </w:p>
        </w:tc>
      </w:tr>
      <w:tr w:rsidR="0090254D" w:rsidRPr="00822438" w14:paraId="4F1E1F68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F0EBE" w14:textId="77777777" w:rsidR="0090254D" w:rsidRPr="00822438" w:rsidRDefault="00604CE0" w:rsidP="00604CE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56B90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C334D" w14:textId="77777777" w:rsidR="0090254D" w:rsidRPr="00822438" w:rsidRDefault="00604CE0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40.1.00.00000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8EF75" w14:textId="77777777" w:rsidR="0090254D" w:rsidRPr="00822438" w:rsidRDefault="0090254D" w:rsidP="00604CE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73738" w14:textId="77777777" w:rsidR="0090254D" w:rsidRPr="00822438" w:rsidRDefault="00604CE0" w:rsidP="00604CE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22438">
              <w:rPr>
                <w:i/>
                <w:iCs/>
                <w:color w:val="000000"/>
                <w:sz w:val="24"/>
                <w:szCs w:val="24"/>
              </w:rPr>
              <w:t>550 000</w:t>
            </w:r>
          </w:p>
        </w:tc>
      </w:tr>
      <w:tr w:rsidR="0090254D" w:rsidRPr="00822438" w14:paraId="39C598B4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7BE3C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9DB64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24BC4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40.1.00.20010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18023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D81B3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90254D" w:rsidRPr="00822438" w14:paraId="0DD0CDB7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001B6" w14:textId="77777777" w:rsidR="0090254D" w:rsidRPr="00822438" w:rsidRDefault="00604CE0" w:rsidP="00604CE0">
            <w:pPr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E9889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E6528" w14:textId="77777777" w:rsidR="0090254D" w:rsidRPr="00822438" w:rsidRDefault="0090254D" w:rsidP="00604C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BA1DF" w14:textId="77777777" w:rsidR="0090254D" w:rsidRPr="00822438" w:rsidRDefault="00604CE0" w:rsidP="00604CE0">
            <w:pPr>
              <w:jc w:val="center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DC8E4" w14:textId="77777777" w:rsidR="0090254D" w:rsidRPr="00822438" w:rsidRDefault="00604CE0" w:rsidP="00604CE0">
            <w:pPr>
              <w:jc w:val="right"/>
              <w:rPr>
                <w:color w:val="000000"/>
                <w:sz w:val="24"/>
                <w:szCs w:val="24"/>
              </w:rPr>
            </w:pPr>
            <w:r w:rsidRPr="00822438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90254D" w:rsidRPr="00822438" w14:paraId="1114D910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094C3" w14:textId="77777777" w:rsidR="0090254D" w:rsidRPr="00822438" w:rsidRDefault="00604CE0" w:rsidP="00604CE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7C7EB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D5C5D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D1508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CA50D" w14:textId="77777777" w:rsidR="0090254D" w:rsidRPr="00822438" w:rsidRDefault="00604CE0" w:rsidP="00604CE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437 365 970</w:t>
            </w:r>
          </w:p>
        </w:tc>
      </w:tr>
      <w:tr w:rsidR="0090254D" w:rsidRPr="00822438" w14:paraId="5F6E03FE" w14:textId="77777777" w:rsidTr="00822438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7FF85" w14:textId="77777777" w:rsidR="0090254D" w:rsidRPr="00822438" w:rsidRDefault="00604CE0" w:rsidP="00604CE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280CF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469D5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CC1AE" w14:textId="77777777" w:rsidR="0090254D" w:rsidRPr="00822438" w:rsidRDefault="0090254D" w:rsidP="00604C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F1DFC" w14:textId="77777777" w:rsidR="0090254D" w:rsidRPr="00822438" w:rsidRDefault="00604CE0" w:rsidP="00604CE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22438">
              <w:rPr>
                <w:b/>
                <w:bCs/>
                <w:color w:val="000000"/>
                <w:sz w:val="24"/>
                <w:szCs w:val="24"/>
              </w:rPr>
              <w:t>437 365 970</w:t>
            </w:r>
          </w:p>
        </w:tc>
      </w:tr>
    </w:tbl>
    <w:p w14:paraId="26832507" w14:textId="77777777" w:rsidR="009108EC" w:rsidRDefault="009108EC"/>
    <w:sectPr w:rsidR="009108EC" w:rsidSect="00822438">
      <w:headerReference w:type="default" r:id="rId6"/>
      <w:footerReference w:type="default" r:id="rId7"/>
      <w:pgSz w:w="11905" w:h="16837"/>
      <w:pgMar w:top="567" w:right="284" w:bottom="567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D909B" w14:textId="77777777" w:rsidR="009108EC" w:rsidRDefault="00604CE0">
      <w:r>
        <w:separator/>
      </w:r>
    </w:p>
  </w:endnote>
  <w:endnote w:type="continuationSeparator" w:id="0">
    <w:p w14:paraId="493F91FE" w14:textId="77777777" w:rsidR="009108EC" w:rsidRDefault="00604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0254D" w14:paraId="7C380680" w14:textId="77777777">
      <w:tc>
        <w:tcPr>
          <w:tcW w:w="10704" w:type="dxa"/>
        </w:tcPr>
        <w:p w14:paraId="6D554A48" w14:textId="77777777" w:rsidR="0090254D" w:rsidRDefault="00604CE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7C0F90EE" w14:textId="77777777" w:rsidR="0090254D" w:rsidRDefault="0090254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042DB" w14:textId="77777777" w:rsidR="009108EC" w:rsidRDefault="00604CE0">
      <w:r>
        <w:separator/>
      </w:r>
    </w:p>
  </w:footnote>
  <w:footnote w:type="continuationSeparator" w:id="0">
    <w:p w14:paraId="510D2CC7" w14:textId="77777777" w:rsidR="009108EC" w:rsidRDefault="00604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0254D" w14:paraId="0C12BA2E" w14:textId="77777777">
      <w:tc>
        <w:tcPr>
          <w:tcW w:w="10704" w:type="dxa"/>
        </w:tcPr>
        <w:p w14:paraId="2DE9D696" w14:textId="77777777" w:rsidR="0090254D" w:rsidRDefault="00604CE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604A5F">
            <w:rPr>
              <w:noProof/>
              <w:color w:val="000000"/>
            </w:rPr>
            <w:t>2</w:t>
          </w:r>
          <w:r>
            <w:fldChar w:fldCharType="end"/>
          </w:r>
        </w:p>
        <w:p w14:paraId="7ED9FED9" w14:textId="77777777" w:rsidR="0090254D" w:rsidRDefault="0090254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54D"/>
    <w:rsid w:val="00447FDF"/>
    <w:rsid w:val="00604A5F"/>
    <w:rsid w:val="00604CE0"/>
    <w:rsid w:val="00822438"/>
    <w:rsid w:val="0090254D"/>
    <w:rsid w:val="0091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FFE2"/>
  <w15:docId w15:val="{7EE0C52F-928D-4C00-96F0-50B1B7F0A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2363</Words>
  <Characters>13471</Characters>
  <Application>Microsoft Office Word</Application>
  <DocSecurity>0</DocSecurity>
  <Lines>112</Lines>
  <Paragraphs>31</Paragraphs>
  <ScaleCrop>false</ScaleCrop>
  <Company/>
  <LinksUpToDate>false</LinksUpToDate>
  <CharactersWithSpaces>15803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5</cp:revision>
  <dcterms:created xsi:type="dcterms:W3CDTF">2025-02-04T08:17:00Z</dcterms:created>
  <dcterms:modified xsi:type="dcterms:W3CDTF">2025-02-04T08:31:00Z</dcterms:modified>
</cp:coreProperties>
</file>